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D7" w:rsidRPr="00787AD7" w:rsidRDefault="004C733A" w:rsidP="004C733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472540" cy="1044622"/>
            <wp:effectExtent l="0" t="0" r="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ch logo transparent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155" cy="104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733A">
        <w:rPr>
          <w:lang w:val="en-US"/>
        </w:rPr>
        <w:br w:type="textWrapping" w:clear="all"/>
      </w:r>
      <w:r w:rsidR="00787AD7" w:rsidRPr="00787AD7">
        <w:rPr>
          <w:b/>
          <w:sz w:val="32"/>
          <w:szCs w:val="32"/>
        </w:rPr>
        <w:t>APPLICATION FORM</w:t>
      </w:r>
    </w:p>
    <w:p w:rsidR="00787AD7" w:rsidRPr="000A0775" w:rsidRDefault="00787AD7" w:rsidP="00787AD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val="en-US" w:eastAsia="it-IT"/>
        </w:rPr>
      </w:pPr>
    </w:p>
    <w:tbl>
      <w:tblPr>
        <w:tblStyle w:val="Grigliatabella"/>
        <w:tblW w:w="9881" w:type="dxa"/>
        <w:tblLook w:val="04A0"/>
      </w:tblPr>
      <w:tblGrid>
        <w:gridCol w:w="2412"/>
        <w:gridCol w:w="7469"/>
      </w:tblGrid>
      <w:tr w:rsidR="00787AD7" w:rsidTr="002A1C90">
        <w:trPr>
          <w:trHeight w:val="470"/>
        </w:trPr>
        <w:tc>
          <w:tcPr>
            <w:tcW w:w="2410" w:type="dxa"/>
          </w:tcPr>
          <w:p w:rsidR="00787AD7" w:rsidRPr="00787AD7" w:rsidRDefault="00787AD7" w:rsidP="002A1C90">
            <w:pPr>
              <w:rPr>
                <w:lang w:val="en-US"/>
              </w:rPr>
            </w:pPr>
            <w:r w:rsidRPr="00787AD7">
              <w:rPr>
                <w:lang w:val="en-US"/>
              </w:rPr>
              <w:t>NAME</w:t>
            </w:r>
          </w:p>
        </w:tc>
        <w:tc>
          <w:tcPr>
            <w:tcW w:w="7471" w:type="dxa"/>
          </w:tcPr>
          <w:p w:rsidR="00787AD7" w:rsidRDefault="00787AD7" w:rsidP="002A1C90">
            <w:pPr>
              <w:tabs>
                <w:tab w:val="left" w:pos="3629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4C733A" w:rsidRDefault="004C733A" w:rsidP="002A1C90">
            <w:pPr>
              <w:tabs>
                <w:tab w:val="left" w:pos="3629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87AD7" w:rsidRPr="00787AD7" w:rsidRDefault="00787AD7" w:rsidP="002A1C90">
            <w:pPr>
              <w:tabs>
                <w:tab w:val="left" w:pos="3629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87AD7" w:rsidTr="002A1C90">
        <w:trPr>
          <w:trHeight w:val="485"/>
        </w:trPr>
        <w:tc>
          <w:tcPr>
            <w:tcW w:w="2410" w:type="dxa"/>
          </w:tcPr>
          <w:p w:rsidR="00787AD7" w:rsidRPr="00787AD7" w:rsidRDefault="00787AD7" w:rsidP="002A1C90">
            <w:pPr>
              <w:tabs>
                <w:tab w:val="left" w:pos="3629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787AD7">
              <w:rPr>
                <w:b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7471" w:type="dxa"/>
          </w:tcPr>
          <w:p w:rsidR="00787AD7" w:rsidRDefault="00787AD7" w:rsidP="002A1C90">
            <w:pPr>
              <w:tabs>
                <w:tab w:val="left" w:pos="3629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87AD7" w:rsidRDefault="00787AD7" w:rsidP="002A1C90">
            <w:pPr>
              <w:tabs>
                <w:tab w:val="left" w:pos="3629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4C733A" w:rsidRPr="00787AD7" w:rsidRDefault="004C733A" w:rsidP="002A1C90">
            <w:pPr>
              <w:tabs>
                <w:tab w:val="left" w:pos="3629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87AD7" w:rsidTr="002A1C90">
        <w:trPr>
          <w:trHeight w:val="1939"/>
        </w:trPr>
        <w:tc>
          <w:tcPr>
            <w:tcW w:w="2410" w:type="dxa"/>
          </w:tcPr>
          <w:p w:rsidR="00787AD7" w:rsidRPr="00787AD7" w:rsidRDefault="00787AD7" w:rsidP="002A1C90">
            <w:pPr>
              <w:tabs>
                <w:tab w:val="left" w:pos="3629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787AD7">
              <w:rPr>
                <w:b/>
                <w:sz w:val="24"/>
                <w:szCs w:val="24"/>
                <w:lang w:val="en-US"/>
              </w:rPr>
              <w:t>HAVE YOU HAD PREVIOUS EXPERIENCE OF COACHING?</w:t>
            </w:r>
          </w:p>
        </w:tc>
        <w:tc>
          <w:tcPr>
            <w:tcW w:w="7471" w:type="dxa"/>
          </w:tcPr>
          <w:p w:rsidR="00787AD7" w:rsidRPr="00787AD7" w:rsidRDefault="00787AD7" w:rsidP="002A1C90">
            <w:pPr>
              <w:tabs>
                <w:tab w:val="left" w:pos="3629"/>
              </w:tabs>
              <w:rPr>
                <w:sz w:val="24"/>
                <w:szCs w:val="24"/>
                <w:lang w:val="en-US"/>
              </w:rPr>
            </w:pPr>
            <w:r w:rsidRPr="00787AD7">
              <w:rPr>
                <w:sz w:val="24"/>
                <w:szCs w:val="24"/>
                <w:lang w:val="en-US"/>
              </w:rPr>
              <w:t>IF YES</w:t>
            </w:r>
            <w:r>
              <w:rPr>
                <w:sz w:val="24"/>
                <w:szCs w:val="24"/>
                <w:lang w:val="en-US"/>
              </w:rPr>
              <w:t>.</w:t>
            </w:r>
            <w:r w:rsidRPr="00787AD7">
              <w:rPr>
                <w:sz w:val="24"/>
                <w:szCs w:val="24"/>
                <w:lang w:val="en-US"/>
              </w:rPr>
              <w:t xml:space="preserve"> ADD DESCRIPTION</w:t>
            </w:r>
          </w:p>
        </w:tc>
      </w:tr>
      <w:tr w:rsidR="00787AD7" w:rsidRPr="002A1C90" w:rsidTr="002A1C90">
        <w:trPr>
          <w:trHeight w:val="1924"/>
        </w:trPr>
        <w:tc>
          <w:tcPr>
            <w:tcW w:w="2410" w:type="dxa"/>
          </w:tcPr>
          <w:p w:rsidR="00787AD7" w:rsidRPr="00787AD7" w:rsidRDefault="00787AD7" w:rsidP="002A1C90">
            <w:pPr>
              <w:tabs>
                <w:tab w:val="left" w:pos="3629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787AD7">
              <w:rPr>
                <w:b/>
                <w:sz w:val="24"/>
                <w:szCs w:val="24"/>
                <w:lang w:val="en-US"/>
              </w:rPr>
              <w:t>WHAT ABILITIES DO YOU THINK MAKE YOU SUITABLE?</w:t>
            </w:r>
          </w:p>
        </w:tc>
        <w:tc>
          <w:tcPr>
            <w:tcW w:w="7471" w:type="dxa"/>
          </w:tcPr>
          <w:p w:rsidR="00787AD7" w:rsidRDefault="00787AD7" w:rsidP="002A1C90">
            <w:pPr>
              <w:tabs>
                <w:tab w:val="left" w:pos="3629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87AD7" w:rsidRDefault="00787AD7" w:rsidP="002A1C90">
            <w:pPr>
              <w:tabs>
                <w:tab w:val="left" w:pos="3629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87AD7" w:rsidRDefault="00787AD7" w:rsidP="002A1C90">
            <w:pPr>
              <w:tabs>
                <w:tab w:val="left" w:pos="3629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87AD7" w:rsidRDefault="00787AD7" w:rsidP="002A1C90">
            <w:pPr>
              <w:tabs>
                <w:tab w:val="left" w:pos="3629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87AD7" w:rsidRDefault="00787AD7" w:rsidP="002A1C90">
            <w:pPr>
              <w:tabs>
                <w:tab w:val="left" w:pos="3629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87AD7" w:rsidRDefault="00787AD7" w:rsidP="002A1C90">
            <w:pPr>
              <w:tabs>
                <w:tab w:val="left" w:pos="3629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87AD7" w:rsidRDefault="00787AD7" w:rsidP="002A1C90">
            <w:pPr>
              <w:tabs>
                <w:tab w:val="left" w:pos="3629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87AD7" w:rsidRPr="00787AD7" w:rsidRDefault="00787AD7" w:rsidP="002A1C90">
            <w:pPr>
              <w:tabs>
                <w:tab w:val="left" w:pos="3629"/>
              </w:tabs>
              <w:rPr>
                <w:sz w:val="24"/>
                <w:szCs w:val="24"/>
                <w:lang w:val="en-US"/>
              </w:rPr>
            </w:pPr>
          </w:p>
        </w:tc>
      </w:tr>
      <w:tr w:rsidR="00787AD7" w:rsidRPr="002A1C90" w:rsidTr="002A1C90">
        <w:trPr>
          <w:trHeight w:val="1939"/>
        </w:trPr>
        <w:tc>
          <w:tcPr>
            <w:tcW w:w="2410" w:type="dxa"/>
          </w:tcPr>
          <w:p w:rsidR="00787AD7" w:rsidRPr="00787AD7" w:rsidRDefault="00787AD7" w:rsidP="002A1C90">
            <w:pPr>
              <w:tabs>
                <w:tab w:val="left" w:pos="3629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787AD7">
              <w:rPr>
                <w:b/>
                <w:sz w:val="24"/>
                <w:szCs w:val="24"/>
                <w:lang w:val="en-US"/>
              </w:rPr>
              <w:t>IN WHICH AREAS DO YOU HAVE THE MOST TO GAIN?</w:t>
            </w:r>
          </w:p>
        </w:tc>
        <w:tc>
          <w:tcPr>
            <w:tcW w:w="7471" w:type="dxa"/>
          </w:tcPr>
          <w:p w:rsidR="00787AD7" w:rsidRDefault="00787AD7" w:rsidP="002A1C90">
            <w:pPr>
              <w:tabs>
                <w:tab w:val="left" w:pos="3629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87AD7" w:rsidRDefault="00787AD7" w:rsidP="002A1C90">
            <w:pPr>
              <w:tabs>
                <w:tab w:val="left" w:pos="3629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87AD7" w:rsidRDefault="00787AD7" w:rsidP="002A1C90">
            <w:pPr>
              <w:tabs>
                <w:tab w:val="left" w:pos="3629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87AD7" w:rsidRDefault="00787AD7" w:rsidP="002A1C90">
            <w:pPr>
              <w:tabs>
                <w:tab w:val="left" w:pos="3629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87AD7" w:rsidRDefault="00787AD7" w:rsidP="002A1C90">
            <w:pPr>
              <w:tabs>
                <w:tab w:val="left" w:pos="3629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4C733A" w:rsidRDefault="004C733A" w:rsidP="002A1C90">
            <w:pPr>
              <w:tabs>
                <w:tab w:val="left" w:pos="3629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87AD7" w:rsidRDefault="00787AD7" w:rsidP="002A1C90">
            <w:pPr>
              <w:tabs>
                <w:tab w:val="left" w:pos="3629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87AD7" w:rsidRPr="00787AD7" w:rsidRDefault="00787AD7" w:rsidP="002A1C90">
            <w:pPr>
              <w:tabs>
                <w:tab w:val="left" w:pos="3629"/>
              </w:tabs>
              <w:rPr>
                <w:sz w:val="24"/>
                <w:szCs w:val="24"/>
                <w:lang w:val="en-US"/>
              </w:rPr>
            </w:pPr>
          </w:p>
        </w:tc>
      </w:tr>
      <w:tr w:rsidR="00787AD7" w:rsidRPr="002A1C90" w:rsidTr="002A1C90">
        <w:trPr>
          <w:trHeight w:val="1454"/>
        </w:trPr>
        <w:tc>
          <w:tcPr>
            <w:tcW w:w="2410" w:type="dxa"/>
          </w:tcPr>
          <w:p w:rsidR="00787AD7" w:rsidRPr="00787AD7" w:rsidRDefault="00787AD7" w:rsidP="002A1C90">
            <w:pPr>
              <w:tabs>
                <w:tab w:val="left" w:pos="3629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787AD7">
              <w:rPr>
                <w:b/>
                <w:sz w:val="24"/>
                <w:szCs w:val="24"/>
                <w:lang w:val="en-US"/>
              </w:rPr>
              <w:t>WHAT HAS DRAWN YOU TO THIS COURSE?</w:t>
            </w:r>
          </w:p>
        </w:tc>
        <w:tc>
          <w:tcPr>
            <w:tcW w:w="7471" w:type="dxa"/>
          </w:tcPr>
          <w:p w:rsidR="00787AD7" w:rsidRPr="00787AD7" w:rsidRDefault="00787AD7" w:rsidP="002A1C90">
            <w:pPr>
              <w:tabs>
                <w:tab w:val="left" w:pos="3629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87AD7" w:rsidRDefault="00787AD7" w:rsidP="002A1C90">
            <w:pPr>
              <w:tabs>
                <w:tab w:val="left" w:pos="3629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87AD7" w:rsidRDefault="00787AD7" w:rsidP="002A1C90">
            <w:pPr>
              <w:tabs>
                <w:tab w:val="left" w:pos="3629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87AD7" w:rsidRDefault="00787AD7" w:rsidP="002A1C90">
            <w:pPr>
              <w:tabs>
                <w:tab w:val="left" w:pos="3629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87AD7" w:rsidRDefault="00787AD7" w:rsidP="002A1C90">
            <w:pPr>
              <w:tabs>
                <w:tab w:val="left" w:pos="3629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4C733A" w:rsidRDefault="004C733A" w:rsidP="002A1C90">
            <w:pPr>
              <w:tabs>
                <w:tab w:val="left" w:pos="3629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87AD7" w:rsidRDefault="00787AD7" w:rsidP="002A1C90">
            <w:pPr>
              <w:tabs>
                <w:tab w:val="left" w:pos="3629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87AD7" w:rsidRPr="00787AD7" w:rsidRDefault="00787AD7" w:rsidP="002A1C90">
            <w:pPr>
              <w:tabs>
                <w:tab w:val="left" w:pos="3629"/>
              </w:tabs>
              <w:rPr>
                <w:sz w:val="24"/>
                <w:szCs w:val="24"/>
                <w:lang w:val="en-US"/>
              </w:rPr>
            </w:pPr>
          </w:p>
        </w:tc>
      </w:tr>
      <w:tr w:rsidR="002A1C90" w:rsidTr="002A1C90">
        <w:tblPrEx>
          <w:tblCellMar>
            <w:left w:w="70" w:type="dxa"/>
            <w:right w:w="70" w:type="dxa"/>
          </w:tblCellMar>
          <w:tblLook w:val="0000"/>
        </w:tblPrEx>
        <w:trPr>
          <w:trHeight w:val="1085"/>
        </w:trPr>
        <w:tc>
          <w:tcPr>
            <w:tcW w:w="2412" w:type="dxa"/>
          </w:tcPr>
          <w:p w:rsidR="002A1C90" w:rsidRPr="002A1C90" w:rsidRDefault="002A1C90" w:rsidP="002A1C90">
            <w:pPr>
              <w:tabs>
                <w:tab w:val="left" w:pos="3629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A1C90">
              <w:rPr>
                <w:b/>
                <w:sz w:val="24"/>
                <w:szCs w:val="24"/>
                <w:lang w:val="en-US"/>
              </w:rPr>
              <w:t>WHAT IS YOUR LEVEL OF ENGLISH?</w:t>
            </w:r>
          </w:p>
        </w:tc>
        <w:tc>
          <w:tcPr>
            <w:tcW w:w="7469" w:type="dxa"/>
          </w:tcPr>
          <w:p w:rsidR="002A1C90" w:rsidRDefault="002A1C90" w:rsidP="002A1C90">
            <w:pPr>
              <w:tabs>
                <w:tab w:val="left" w:pos="3629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A1  </w:t>
            </w:r>
            <w:r>
              <w:rPr>
                <w:sz w:val="32"/>
                <w:szCs w:val="32"/>
                <w:lang w:val="en-US"/>
              </w:rPr>
              <w:sym w:font="Webdings" w:char="F031"/>
            </w:r>
            <w:r>
              <w:rPr>
                <w:sz w:val="32"/>
                <w:szCs w:val="32"/>
                <w:lang w:val="en-US"/>
              </w:rPr>
              <w:t xml:space="preserve">     A2   </w:t>
            </w:r>
            <w:r>
              <w:rPr>
                <w:sz w:val="32"/>
                <w:szCs w:val="32"/>
                <w:lang w:val="en-US"/>
              </w:rPr>
              <w:sym w:font="Webdings" w:char="F031"/>
            </w:r>
            <w:r>
              <w:rPr>
                <w:sz w:val="32"/>
                <w:szCs w:val="32"/>
                <w:lang w:val="en-US"/>
              </w:rPr>
              <w:t xml:space="preserve">      B1 </w:t>
            </w:r>
            <w:r>
              <w:rPr>
                <w:sz w:val="32"/>
                <w:szCs w:val="32"/>
                <w:lang w:val="en-US"/>
              </w:rPr>
              <w:sym w:font="Webdings" w:char="F031"/>
            </w:r>
            <w:r>
              <w:rPr>
                <w:sz w:val="32"/>
                <w:szCs w:val="32"/>
                <w:lang w:val="en-US"/>
              </w:rPr>
              <w:t xml:space="preserve">        B2 </w:t>
            </w:r>
            <w:r>
              <w:rPr>
                <w:sz w:val="32"/>
                <w:szCs w:val="32"/>
                <w:lang w:val="en-US"/>
              </w:rPr>
              <w:sym w:font="Webdings" w:char="F031"/>
            </w:r>
            <w:r>
              <w:rPr>
                <w:sz w:val="32"/>
                <w:szCs w:val="32"/>
                <w:lang w:val="en-US"/>
              </w:rPr>
              <w:t xml:space="preserve">      C1 </w:t>
            </w:r>
            <w:r>
              <w:rPr>
                <w:sz w:val="32"/>
                <w:szCs w:val="32"/>
                <w:lang w:val="en-US"/>
              </w:rPr>
              <w:sym w:font="Webdings" w:char="F031"/>
            </w:r>
            <w:r>
              <w:rPr>
                <w:sz w:val="32"/>
                <w:szCs w:val="32"/>
                <w:lang w:val="en-US"/>
              </w:rPr>
              <w:t xml:space="preserve">     C2</w:t>
            </w:r>
            <w:r>
              <w:rPr>
                <w:sz w:val="32"/>
                <w:szCs w:val="32"/>
                <w:lang w:val="en-US"/>
              </w:rPr>
              <w:sym w:font="Webdings" w:char="F031"/>
            </w:r>
          </w:p>
          <w:p w:rsidR="002A1C90" w:rsidRPr="002A1C90" w:rsidRDefault="002A1C90" w:rsidP="002A1C90">
            <w:pPr>
              <w:tabs>
                <w:tab w:val="left" w:pos="3629"/>
              </w:tabs>
              <w:rPr>
                <w:sz w:val="24"/>
                <w:szCs w:val="24"/>
                <w:lang w:val="en-US"/>
              </w:rPr>
            </w:pPr>
            <w:r w:rsidRPr="002A1C90">
              <w:rPr>
                <w:sz w:val="24"/>
                <w:szCs w:val="24"/>
                <w:lang w:val="en-US"/>
              </w:rPr>
              <w:t>ADD DIPLOMA, CERTIFICATE ETC</w:t>
            </w:r>
          </w:p>
          <w:p w:rsidR="002A1C90" w:rsidRDefault="002A1C90" w:rsidP="002A1C90">
            <w:pPr>
              <w:tabs>
                <w:tab w:val="left" w:pos="3629"/>
              </w:tabs>
              <w:jc w:val="center"/>
              <w:rPr>
                <w:sz w:val="32"/>
                <w:szCs w:val="32"/>
                <w:lang w:val="en-US"/>
              </w:rPr>
            </w:pPr>
          </w:p>
          <w:p w:rsidR="002A1C90" w:rsidRDefault="002A1C90" w:rsidP="002A1C90">
            <w:pPr>
              <w:tabs>
                <w:tab w:val="left" w:pos="3629"/>
              </w:tabs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787AD7" w:rsidRPr="00787AD7" w:rsidRDefault="00787AD7" w:rsidP="002A1C90">
      <w:pPr>
        <w:tabs>
          <w:tab w:val="left" w:pos="3629"/>
        </w:tabs>
        <w:rPr>
          <w:sz w:val="32"/>
          <w:szCs w:val="32"/>
          <w:lang w:val="en-US"/>
        </w:rPr>
      </w:pPr>
    </w:p>
    <w:sectPr w:rsidR="00787AD7" w:rsidRPr="00787AD7" w:rsidSect="004C733A">
      <w:footerReference w:type="default" r:id="rId8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91" w:rsidRDefault="00686291" w:rsidP="00787AD7">
      <w:pPr>
        <w:spacing w:after="0" w:line="240" w:lineRule="auto"/>
      </w:pPr>
      <w:r>
        <w:separator/>
      </w:r>
    </w:p>
  </w:endnote>
  <w:endnote w:type="continuationSeparator" w:id="0">
    <w:p w:rsidR="00686291" w:rsidRDefault="00686291" w:rsidP="0078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D7" w:rsidRDefault="00787AD7" w:rsidP="00787AD7">
    <w:pPr>
      <w:pStyle w:val="Pidipagina"/>
      <w:jc w:val="right"/>
    </w:pPr>
    <w:r>
      <w:t xml:space="preserve">                 </w:t>
    </w:r>
    <w:r>
      <w:rPr>
        <w:noProof/>
        <w:lang w:eastAsia="it-IT"/>
      </w:rPr>
      <w:drawing>
        <wp:inline distT="0" distB="0" distL="0" distR="0">
          <wp:extent cx="1353312" cy="38569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745" cy="385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91" w:rsidRDefault="00686291" w:rsidP="00787AD7">
      <w:pPr>
        <w:spacing w:after="0" w:line="240" w:lineRule="auto"/>
      </w:pPr>
      <w:r>
        <w:separator/>
      </w:r>
    </w:p>
  </w:footnote>
  <w:footnote w:type="continuationSeparator" w:id="0">
    <w:p w:rsidR="00686291" w:rsidRDefault="00686291" w:rsidP="00787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7120"/>
    <w:multiLevelType w:val="multilevel"/>
    <w:tmpl w:val="6F26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7AD7"/>
    <w:rsid w:val="002A1C90"/>
    <w:rsid w:val="004C733A"/>
    <w:rsid w:val="005C0DAA"/>
    <w:rsid w:val="00686291"/>
    <w:rsid w:val="00787AD7"/>
    <w:rsid w:val="0091177C"/>
    <w:rsid w:val="00AC1143"/>
    <w:rsid w:val="00C65848"/>
    <w:rsid w:val="00D11C2A"/>
    <w:rsid w:val="00E77595"/>
    <w:rsid w:val="00F9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D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AD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87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87A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AD7"/>
  </w:style>
  <w:style w:type="paragraph" w:styleId="Pidipagina">
    <w:name w:val="footer"/>
    <w:basedOn w:val="Normale"/>
    <w:link w:val="PidipaginaCarattere"/>
    <w:uiPriority w:val="99"/>
    <w:unhideWhenUsed/>
    <w:rsid w:val="00787A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AD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87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87A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AD7"/>
  </w:style>
  <w:style w:type="paragraph" w:styleId="Pidipagina">
    <w:name w:val="footer"/>
    <w:basedOn w:val="Normale"/>
    <w:link w:val="PidipaginaCarattere"/>
    <w:uiPriority w:val="99"/>
    <w:unhideWhenUsed/>
    <w:rsid w:val="00787A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2016-01-14T08:41:00Z</cp:lastPrinted>
  <dcterms:created xsi:type="dcterms:W3CDTF">2016-02-04T21:54:00Z</dcterms:created>
  <dcterms:modified xsi:type="dcterms:W3CDTF">2016-02-04T21:54:00Z</dcterms:modified>
</cp:coreProperties>
</file>